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BBAAF" w14:textId="77777777" w:rsidR="0077561B" w:rsidRDefault="000F6F00" w:rsidP="00724B23">
      <w:pPr>
        <w:jc w:val="center"/>
      </w:pPr>
      <w:r>
        <w:rPr>
          <w:noProof/>
          <w:lang w:eastAsia="de-CH"/>
        </w:rPr>
        <w:drawing>
          <wp:inline distT="0" distB="0" distL="0" distR="0" wp14:anchorId="100D0F9A" wp14:editId="601C4403">
            <wp:extent cx="5760720" cy="230632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ance_Sea_Hawkers_logo_JP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5BB98" w14:textId="77777777" w:rsidR="000F6F00" w:rsidRDefault="000F6F00" w:rsidP="000F6F00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2ABA7EFA" w14:textId="43158878" w:rsidR="000F6F00" w:rsidRDefault="000F6F00" w:rsidP="00724B23">
      <w:pPr>
        <w:pStyle w:val="Default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BEITRITTSFORMULAR 202</w:t>
      </w:r>
      <w:r w:rsidR="00724B23">
        <w:rPr>
          <w:rFonts w:ascii="Arial" w:hAnsi="Arial" w:cs="Arial"/>
          <w:b/>
          <w:bCs/>
          <w:sz w:val="40"/>
          <w:szCs w:val="40"/>
        </w:rPr>
        <w:t>5</w:t>
      </w:r>
    </w:p>
    <w:p w14:paraId="4FA5FE9B" w14:textId="77777777" w:rsidR="000F6F00" w:rsidRDefault="000F6F00" w:rsidP="000F6F00">
      <w:pPr>
        <w:pStyle w:val="Default"/>
        <w:rPr>
          <w:rFonts w:ascii="Arial" w:hAnsi="Arial" w:cs="Arial"/>
          <w:sz w:val="40"/>
          <w:szCs w:val="40"/>
        </w:rPr>
      </w:pPr>
    </w:p>
    <w:p w14:paraId="2E256C95" w14:textId="77777777" w:rsidR="000F6F00" w:rsidRDefault="000F6F00" w:rsidP="000F6F00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Bitte füllen Sie dieses Formular aus und schicken Sie es zusammen mit Ihrer Zahlung von : </w:t>
      </w:r>
    </w:p>
    <w:p w14:paraId="6CC355A9" w14:textId="77777777" w:rsidR="000F6F00" w:rsidRDefault="000F6F00" w:rsidP="000F6F0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3"/>
          <w:szCs w:val="23"/>
        </w:rPr>
        <w:t xml:space="preserve">* 14,00€, </w:t>
      </w:r>
      <w:r>
        <w:rPr>
          <w:rFonts w:ascii="Arial" w:hAnsi="Arial" w:cs="Arial"/>
          <w:sz w:val="22"/>
          <w:szCs w:val="22"/>
        </w:rPr>
        <w:t xml:space="preserve">wenn Sie sich alleine anmelden. </w:t>
      </w:r>
    </w:p>
    <w:p w14:paraId="1CBA23D1" w14:textId="77777777" w:rsidR="000F6F00" w:rsidRDefault="000F6F00" w:rsidP="000F6F0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3"/>
          <w:szCs w:val="23"/>
        </w:rPr>
        <w:t xml:space="preserve">* 25,00€, </w:t>
      </w:r>
      <w:r>
        <w:rPr>
          <w:rFonts w:ascii="Arial" w:hAnsi="Arial" w:cs="Arial"/>
          <w:sz w:val="22"/>
          <w:szCs w:val="22"/>
        </w:rPr>
        <w:t xml:space="preserve">wenn Sie sich als Familie anmelden (Personen, die unter derselben Postanschrift wohnen). </w:t>
      </w:r>
    </w:p>
    <w:p w14:paraId="2BFCC04D" w14:textId="77777777" w:rsidR="000F6F00" w:rsidRPr="000F6F00" w:rsidRDefault="000F6F00" w:rsidP="000F6F00">
      <w:pPr>
        <w:pStyle w:val="Default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  <w:r w:rsidRPr="000F6F00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Bei Familienmitgliedschaften geben Sie bitte den Vor- und Nachnamen aller Personen an, die Mitglied werden möchten (füllen Sie ggf. beide Seiten aus und drucken Sie diese aus). </w:t>
      </w:r>
    </w:p>
    <w:p w14:paraId="1A6A065E" w14:textId="77777777" w:rsidR="000F6F00" w:rsidRPr="000F6F00" w:rsidRDefault="000F6F00" w:rsidP="000F6F00">
      <w:pPr>
        <w:pStyle w:val="Default"/>
        <w:rPr>
          <w:rFonts w:ascii="Arial" w:hAnsi="Arial" w:cs="Arial"/>
          <w:color w:val="FF0000"/>
          <w:sz w:val="20"/>
          <w:szCs w:val="20"/>
        </w:rPr>
      </w:pPr>
    </w:p>
    <w:p w14:paraId="7083070F" w14:textId="77777777" w:rsidR="000F6F00" w:rsidRDefault="000F6F00" w:rsidP="000F6F00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Die Adresse für das zusenden der Unterlagen auf dem Postweg: </w:t>
      </w:r>
    </w:p>
    <w:p w14:paraId="117B25CB" w14:textId="77777777" w:rsidR="00724B23" w:rsidRDefault="00724B23" w:rsidP="000F6F00">
      <w:pPr>
        <w:pStyle w:val="Default"/>
        <w:rPr>
          <w:rFonts w:ascii="Arial" w:hAnsi="Arial" w:cs="Arial"/>
          <w:sz w:val="22"/>
          <w:szCs w:val="22"/>
        </w:rPr>
      </w:pPr>
    </w:p>
    <w:p w14:paraId="6DB2AC27" w14:textId="77777777" w:rsidR="000F6F00" w:rsidRPr="00295E65" w:rsidRDefault="000F6F00" w:rsidP="000F6F00">
      <w:pPr>
        <w:pStyle w:val="Default"/>
        <w:rPr>
          <w:rFonts w:ascii="Arial" w:hAnsi="Arial" w:cs="Arial"/>
          <w:sz w:val="22"/>
          <w:szCs w:val="22"/>
          <w:lang w:val="fr-CH"/>
        </w:rPr>
      </w:pPr>
      <w:r w:rsidRPr="00295E65">
        <w:rPr>
          <w:rFonts w:ascii="Arial" w:hAnsi="Arial" w:cs="Arial"/>
          <w:sz w:val="22"/>
          <w:szCs w:val="22"/>
          <w:lang w:val="fr-CH"/>
        </w:rPr>
        <w:t xml:space="preserve">FRANCE SEA HAWKERS </w:t>
      </w:r>
    </w:p>
    <w:p w14:paraId="7A834EF9" w14:textId="77777777" w:rsidR="000F6F00" w:rsidRPr="00295E65" w:rsidRDefault="00DE7439" w:rsidP="000F6F00">
      <w:pPr>
        <w:pStyle w:val="Default"/>
        <w:rPr>
          <w:rFonts w:ascii="Arial" w:hAnsi="Arial" w:cs="Arial"/>
          <w:sz w:val="22"/>
          <w:szCs w:val="22"/>
          <w:lang w:val="fr-CH"/>
        </w:rPr>
      </w:pPr>
      <w:r w:rsidRPr="00295E65">
        <w:rPr>
          <w:rFonts w:ascii="Arial" w:hAnsi="Arial" w:cs="Arial"/>
          <w:sz w:val="22"/>
          <w:szCs w:val="22"/>
          <w:lang w:val="fr-CH"/>
        </w:rPr>
        <w:t>2 Rue Des Frères Brehm</w:t>
      </w:r>
    </w:p>
    <w:p w14:paraId="1A799B93" w14:textId="77777777" w:rsidR="00DE7439" w:rsidRPr="00DE7439" w:rsidRDefault="00DE7439" w:rsidP="000F6F00">
      <w:pPr>
        <w:pStyle w:val="Default"/>
        <w:rPr>
          <w:rFonts w:ascii="Arial" w:hAnsi="Arial" w:cs="Arial"/>
          <w:sz w:val="22"/>
          <w:szCs w:val="22"/>
        </w:rPr>
      </w:pPr>
      <w:r w:rsidRPr="00E9165E">
        <w:rPr>
          <w:rFonts w:ascii="Arial" w:hAnsi="Arial" w:cs="Arial"/>
          <w:sz w:val="22"/>
          <w:szCs w:val="22"/>
        </w:rPr>
        <w:t>68730 BLOTZHEIM</w:t>
      </w:r>
    </w:p>
    <w:p w14:paraId="46520648" w14:textId="77777777" w:rsidR="000F6F00" w:rsidRDefault="000F6F00" w:rsidP="000F6F0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FRANKREICH </w:t>
      </w:r>
    </w:p>
    <w:p w14:paraId="53C7D49E" w14:textId="77777777" w:rsidR="000F6F00" w:rsidRDefault="000F6F00" w:rsidP="000F6F00">
      <w:pPr>
        <w:pStyle w:val="Default"/>
        <w:rPr>
          <w:rFonts w:ascii="Arial" w:hAnsi="Arial" w:cs="Arial"/>
          <w:sz w:val="22"/>
          <w:szCs w:val="22"/>
        </w:rPr>
      </w:pPr>
    </w:p>
    <w:p w14:paraId="343490C8" w14:textId="77777777" w:rsidR="000F6F00" w:rsidRDefault="000F6F00" w:rsidP="000F6F00">
      <w:pPr>
        <w:pStyle w:val="Default"/>
        <w:rPr>
          <w:rFonts w:ascii="Arial" w:hAnsi="Arial" w:cs="Arial"/>
          <w:sz w:val="20"/>
          <w:szCs w:val="20"/>
        </w:rPr>
      </w:pPr>
      <w:r w:rsidRPr="000F6F00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Es besteht die Möglichkeit, dieses Formular (ausgefüllt und unterschrieben) zu fotografieren oder zu scannen und per E-Mail zu senden: </w:t>
      </w:r>
      <w:hyperlink r:id="rId5" w:history="1">
        <w:r w:rsidRPr="00434407">
          <w:rPr>
            <w:rStyle w:val="Hyperlink"/>
            <w:rFonts w:ascii="Arial" w:hAnsi="Arial" w:cs="Arial"/>
            <w:sz w:val="20"/>
            <w:szCs w:val="20"/>
          </w:rPr>
          <w:t>seahawkersclubfrance@gmail.com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5FA32B43" w14:textId="77777777" w:rsidR="000F6F00" w:rsidRDefault="000F6F00" w:rsidP="000F6F00">
      <w:pPr>
        <w:pStyle w:val="Default"/>
        <w:rPr>
          <w:rFonts w:ascii="Arial" w:hAnsi="Arial" w:cs="Arial"/>
          <w:sz w:val="20"/>
          <w:szCs w:val="20"/>
        </w:rPr>
      </w:pPr>
    </w:p>
    <w:p w14:paraId="11BF84AE" w14:textId="77777777" w:rsidR="000F6F00" w:rsidRDefault="000F6F00" w:rsidP="000F6F0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Verwendungszweck für den Scheck: FRANCE SEA HAWKERS </w:t>
      </w:r>
    </w:p>
    <w:p w14:paraId="7B51CACB" w14:textId="77777777" w:rsidR="000F6F00" w:rsidRDefault="000F6F00" w:rsidP="000F6F00">
      <w:pPr>
        <w:pStyle w:val="Default"/>
        <w:rPr>
          <w:rFonts w:ascii="Arial" w:hAnsi="Arial" w:cs="Arial"/>
          <w:sz w:val="22"/>
          <w:szCs w:val="22"/>
        </w:rPr>
      </w:pPr>
    </w:p>
    <w:p w14:paraId="0BDDC7CF" w14:textId="77777777" w:rsidR="000F6F00" w:rsidRDefault="000F6F00" w:rsidP="000F6F0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Wenn Sie per PayPal bezahlen, ist dies die Zahlungsadresse: seahawkersclubfrance@gmail.com </w:t>
      </w:r>
    </w:p>
    <w:p w14:paraId="5646FFA1" w14:textId="77777777" w:rsidR="000F6F00" w:rsidRDefault="000F6F00" w:rsidP="000F6F00">
      <w:pPr>
        <w:pStyle w:val="Default"/>
        <w:rPr>
          <w:rFonts w:ascii="Arial" w:hAnsi="Arial" w:cs="Arial"/>
          <w:color w:val="FF0000"/>
          <w:sz w:val="20"/>
          <w:szCs w:val="20"/>
        </w:rPr>
      </w:pPr>
      <w:r w:rsidRPr="000F6F00">
        <w:rPr>
          <w:rFonts w:ascii="Arial" w:hAnsi="Arial" w:cs="Arial"/>
          <w:color w:val="FF0000"/>
          <w:sz w:val="20"/>
          <w:szCs w:val="20"/>
        </w:rPr>
        <w:t xml:space="preserve">Bitte wählen Sie die Option ''Zahlung an einen Freund'', damit wir kein Geld für PayPal-Gebühren verlieren. </w:t>
      </w:r>
    </w:p>
    <w:p w14:paraId="7CC99C80" w14:textId="77777777" w:rsidR="000F6F00" w:rsidRDefault="000F6F00" w:rsidP="000F6F00">
      <w:pPr>
        <w:pStyle w:val="Default"/>
        <w:rPr>
          <w:rFonts w:ascii="Arial" w:hAnsi="Arial" w:cs="Arial"/>
          <w:sz w:val="20"/>
          <w:szCs w:val="20"/>
        </w:rPr>
      </w:pPr>
    </w:p>
    <w:p w14:paraId="5D85D29C" w14:textId="77777777" w:rsidR="000F6F00" w:rsidRDefault="000F6F00" w:rsidP="000F6F00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Sie können dieses Dokument auch ausgefüllt und unterschrieben (im .pdf-Format) an die oben genannte E-Mail-Adresse schicken. </w:t>
      </w:r>
    </w:p>
    <w:p w14:paraId="71ED8B1A" w14:textId="77777777" w:rsidR="000F6F00" w:rsidRDefault="000F6F00" w:rsidP="000F6F00">
      <w:pPr>
        <w:pStyle w:val="Default"/>
        <w:rPr>
          <w:rFonts w:ascii="Arial" w:hAnsi="Arial" w:cs="Arial"/>
          <w:sz w:val="20"/>
          <w:szCs w:val="20"/>
        </w:rPr>
      </w:pPr>
    </w:p>
    <w:p w14:paraId="40FE5BE2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Name: </w:t>
      </w:r>
    </w:p>
    <w:p w14:paraId="7917B541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Vorname: </w:t>
      </w:r>
    </w:p>
    <w:p w14:paraId="1D917BBF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Adresse: </w:t>
      </w:r>
    </w:p>
    <w:p w14:paraId="71450F0C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Postleitzahl : </w:t>
      </w:r>
    </w:p>
    <w:p w14:paraId="015F3633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Stadt : </w:t>
      </w:r>
    </w:p>
    <w:p w14:paraId="3CAEF94D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Land : </w:t>
      </w:r>
    </w:p>
    <w:p w14:paraId="1F9ED059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E-Mail-Adresse: </w:t>
      </w:r>
    </w:p>
    <w:p w14:paraId="2AABAF50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Telefon: </w:t>
      </w:r>
    </w:p>
    <w:p w14:paraId="177166C2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</w:rPr>
      </w:pPr>
    </w:p>
    <w:p w14:paraId="747FDA05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</w:rPr>
      </w:pPr>
    </w:p>
    <w:p w14:paraId="67DBDED6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sz w:val="23"/>
          <w:szCs w:val="23"/>
        </w:rPr>
      </w:pPr>
      <w:r>
        <w:rPr>
          <w:sz w:val="23"/>
          <w:szCs w:val="23"/>
        </w:rPr>
        <w:t>(Dat</w:t>
      </w:r>
      <w:r w:rsidR="00DE7439">
        <w:rPr>
          <w:sz w:val="23"/>
          <w:szCs w:val="23"/>
        </w:rPr>
        <w:t>um und Unterschrift</w:t>
      </w:r>
      <w:r>
        <w:rPr>
          <w:sz w:val="23"/>
          <w:szCs w:val="23"/>
        </w:rPr>
        <w:t>)</w:t>
      </w:r>
    </w:p>
    <w:p w14:paraId="79009CAB" w14:textId="77777777" w:rsidR="000F6F00" w:rsidRDefault="000F6F00" w:rsidP="000F6F00">
      <w:pPr>
        <w:pStyle w:val="Default"/>
        <w:rPr>
          <w:rFonts w:ascii="Arial" w:hAnsi="Arial" w:cs="Arial"/>
          <w:sz w:val="22"/>
          <w:szCs w:val="22"/>
        </w:rPr>
      </w:pPr>
    </w:p>
    <w:p w14:paraId="27873FAA" w14:textId="77777777" w:rsidR="000F6F00" w:rsidRDefault="000F6F00" w:rsidP="000F6F0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Vielen Dank für Ihre Unterstützung. </w:t>
      </w:r>
    </w:p>
    <w:p w14:paraId="0AA213D5" w14:textId="77777777" w:rsidR="000F6F00" w:rsidRPr="00295E65" w:rsidRDefault="000F6F00" w:rsidP="000F6F00">
      <w:pPr>
        <w:pStyle w:val="Default"/>
        <w:jc w:val="center"/>
        <w:rPr>
          <w:rFonts w:ascii="Arial" w:hAnsi="Arial" w:cs="Arial"/>
          <w:color w:val="66FF33"/>
          <w:sz w:val="72"/>
          <w:szCs w:val="72"/>
          <w:lang w:val="en-US"/>
        </w:rPr>
      </w:pPr>
      <w:r w:rsidRPr="00295E65">
        <w:rPr>
          <w:rFonts w:ascii="Arial" w:hAnsi="Arial" w:cs="Arial"/>
          <w:bCs/>
          <w:iCs/>
          <w:color w:val="66FF33"/>
          <w:sz w:val="72"/>
          <w:szCs w:val="72"/>
          <w:highlight w:val="blue"/>
          <w:lang w:val="en-US"/>
        </w:rPr>
        <w:t>GO SEAHAWKS!!</w:t>
      </w:r>
    </w:p>
    <w:p w14:paraId="06DF9944" w14:textId="77777777" w:rsidR="000F6F00" w:rsidRPr="00295E65" w:rsidRDefault="00DE7439" w:rsidP="00E9165E">
      <w:pPr>
        <w:pStyle w:val="Default"/>
        <w:ind w:left="5664" w:firstLine="708"/>
        <w:rPr>
          <w:rFonts w:ascii="Arial" w:hAnsi="Arial" w:cs="Arial"/>
          <w:sz w:val="22"/>
          <w:szCs w:val="22"/>
          <w:lang w:val="en-US"/>
        </w:rPr>
      </w:pPr>
      <w:r w:rsidRPr="00295E65">
        <w:rPr>
          <w:rFonts w:ascii="Arial" w:hAnsi="Arial" w:cs="Arial"/>
          <w:sz w:val="22"/>
          <w:szCs w:val="22"/>
          <w:lang w:val="en-US"/>
        </w:rPr>
        <w:t>Dominique</w:t>
      </w:r>
      <w:r w:rsidR="000F6F00" w:rsidRPr="00295E65">
        <w:rPr>
          <w:rFonts w:ascii="Arial" w:hAnsi="Arial" w:cs="Arial"/>
          <w:sz w:val="22"/>
          <w:szCs w:val="22"/>
          <w:lang w:val="en-US"/>
        </w:rPr>
        <w:t xml:space="preserve"> </w:t>
      </w:r>
      <w:r w:rsidRPr="00295E65">
        <w:rPr>
          <w:rFonts w:ascii="Arial" w:hAnsi="Arial" w:cs="Arial"/>
          <w:sz w:val="22"/>
          <w:szCs w:val="22"/>
          <w:lang w:val="en-US"/>
        </w:rPr>
        <w:t>FRANKE</w:t>
      </w:r>
      <w:r w:rsidR="000F6F00" w:rsidRPr="00295E65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B0772BC" w14:textId="78214F95" w:rsidR="00DE7439" w:rsidRPr="00295E65" w:rsidRDefault="004C1776" w:rsidP="00E9165E">
      <w:pPr>
        <w:ind w:left="7080"/>
        <w:rPr>
          <w:rFonts w:ascii="Arial" w:hAnsi="Arial" w:cs="Arial"/>
          <w:color w:val="000000"/>
          <w:lang w:val="en-US"/>
        </w:rPr>
        <w:sectPr w:rsidR="00DE7439" w:rsidRPr="00295E65">
          <w:pgSz w:w="11906" w:h="17338"/>
          <w:pgMar w:top="1400" w:right="900" w:bottom="2" w:left="900" w:header="720" w:footer="720" w:gutter="0"/>
          <w:cols w:space="720"/>
          <w:noEndnote/>
        </w:sectPr>
      </w:pPr>
      <w:proofErr w:type="spellStart"/>
      <w:r>
        <w:rPr>
          <w:rFonts w:ascii="Arial" w:hAnsi="Arial" w:cs="Arial"/>
          <w:lang w:val="en-US"/>
        </w:rPr>
        <w:t>Sekretär</w:t>
      </w:r>
      <w:proofErr w:type="spellEnd"/>
    </w:p>
    <w:p w14:paraId="77C97680" w14:textId="77777777" w:rsidR="000F6F00" w:rsidRPr="00295E65" w:rsidRDefault="000F6F00" w:rsidP="000F6F00">
      <w:pPr>
        <w:pStyle w:val="Default"/>
        <w:rPr>
          <w:rFonts w:ascii="Arial" w:hAnsi="Arial" w:cs="Arial"/>
          <w:sz w:val="20"/>
          <w:szCs w:val="20"/>
          <w:lang w:val="en-US"/>
        </w:rPr>
      </w:pPr>
    </w:p>
    <w:p w14:paraId="06D41566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Name: </w:t>
      </w:r>
    </w:p>
    <w:p w14:paraId="11459824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Vorname: </w:t>
      </w:r>
    </w:p>
    <w:p w14:paraId="35EA4564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Adresse: </w:t>
      </w:r>
    </w:p>
    <w:p w14:paraId="7774DC86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Postleitzahl : </w:t>
      </w:r>
    </w:p>
    <w:p w14:paraId="593D00A8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Stadt : </w:t>
      </w:r>
    </w:p>
    <w:p w14:paraId="144F102A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Land : </w:t>
      </w:r>
    </w:p>
    <w:p w14:paraId="382BDAA6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E-Mail-Adresse: </w:t>
      </w:r>
    </w:p>
    <w:p w14:paraId="056FDF69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Telefon: </w:t>
      </w:r>
    </w:p>
    <w:p w14:paraId="2FDA6F1A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</w:rPr>
      </w:pPr>
    </w:p>
    <w:p w14:paraId="69E4F582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</w:rPr>
      </w:pPr>
    </w:p>
    <w:p w14:paraId="0FAB7DDB" w14:textId="77777777" w:rsidR="000F6F00" w:rsidRP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sz w:val="23"/>
          <w:szCs w:val="23"/>
        </w:rPr>
      </w:pPr>
      <w:r>
        <w:rPr>
          <w:sz w:val="23"/>
          <w:szCs w:val="23"/>
        </w:rPr>
        <w:t>(Dat</w:t>
      </w:r>
      <w:r w:rsidR="00DE7439">
        <w:rPr>
          <w:sz w:val="23"/>
          <w:szCs w:val="23"/>
        </w:rPr>
        <w:t>um und Unterschrift</w:t>
      </w:r>
      <w:r>
        <w:rPr>
          <w:sz w:val="23"/>
          <w:szCs w:val="23"/>
        </w:rPr>
        <w:t>)</w:t>
      </w:r>
    </w:p>
    <w:p w14:paraId="4107F72D" w14:textId="77777777" w:rsidR="000F6F00" w:rsidRDefault="000F6F00" w:rsidP="000F6F00">
      <w:pPr>
        <w:pStyle w:val="Default"/>
        <w:rPr>
          <w:rFonts w:ascii="Arial" w:hAnsi="Arial" w:cs="Arial"/>
          <w:sz w:val="20"/>
          <w:szCs w:val="20"/>
        </w:rPr>
      </w:pPr>
    </w:p>
    <w:p w14:paraId="69A25129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Name: </w:t>
      </w:r>
    </w:p>
    <w:p w14:paraId="13108D9B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Vorname: </w:t>
      </w:r>
    </w:p>
    <w:p w14:paraId="7D152283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Adresse: </w:t>
      </w:r>
    </w:p>
    <w:p w14:paraId="2ED9E610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Postleitzahl : </w:t>
      </w:r>
    </w:p>
    <w:p w14:paraId="785BD1FF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Stadt : </w:t>
      </w:r>
    </w:p>
    <w:p w14:paraId="759409D6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Land : </w:t>
      </w:r>
    </w:p>
    <w:p w14:paraId="4B4A4DA7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E-Mail-Adresse: </w:t>
      </w:r>
    </w:p>
    <w:p w14:paraId="7C91E3B2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Telefon: </w:t>
      </w:r>
    </w:p>
    <w:p w14:paraId="03D91050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</w:rPr>
      </w:pPr>
    </w:p>
    <w:p w14:paraId="39538F3A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</w:rPr>
      </w:pPr>
    </w:p>
    <w:p w14:paraId="55AA6675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sz w:val="23"/>
          <w:szCs w:val="23"/>
        </w:rPr>
      </w:pPr>
      <w:r>
        <w:rPr>
          <w:sz w:val="23"/>
          <w:szCs w:val="23"/>
        </w:rPr>
        <w:t>(Dat</w:t>
      </w:r>
      <w:r w:rsidR="00DE7439">
        <w:rPr>
          <w:sz w:val="23"/>
          <w:szCs w:val="23"/>
        </w:rPr>
        <w:t>um und Unterschrift</w:t>
      </w:r>
      <w:r>
        <w:rPr>
          <w:sz w:val="23"/>
          <w:szCs w:val="23"/>
        </w:rPr>
        <w:t>)</w:t>
      </w:r>
    </w:p>
    <w:p w14:paraId="05296DCD" w14:textId="77777777" w:rsidR="000F6F00" w:rsidRDefault="000F6F00" w:rsidP="000F6F00">
      <w:pPr>
        <w:pStyle w:val="Default"/>
        <w:rPr>
          <w:rFonts w:ascii="Arial" w:hAnsi="Arial" w:cs="Arial"/>
          <w:sz w:val="20"/>
          <w:szCs w:val="20"/>
        </w:rPr>
      </w:pPr>
    </w:p>
    <w:p w14:paraId="2165F60A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Name: </w:t>
      </w:r>
    </w:p>
    <w:p w14:paraId="5F9CA9AF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Vorname: </w:t>
      </w:r>
    </w:p>
    <w:p w14:paraId="1826866D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Adresse: </w:t>
      </w:r>
    </w:p>
    <w:p w14:paraId="18FFD400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Postleitzahl : </w:t>
      </w:r>
    </w:p>
    <w:p w14:paraId="2974B3A8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Stadt : </w:t>
      </w:r>
    </w:p>
    <w:p w14:paraId="7D1CFB96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Land : </w:t>
      </w:r>
    </w:p>
    <w:p w14:paraId="5BEC953D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E-Mail-Adresse: </w:t>
      </w:r>
    </w:p>
    <w:p w14:paraId="1E2626CB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Telefon: </w:t>
      </w:r>
    </w:p>
    <w:p w14:paraId="38AB0739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</w:rPr>
      </w:pPr>
    </w:p>
    <w:p w14:paraId="1440E881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</w:rPr>
      </w:pPr>
    </w:p>
    <w:p w14:paraId="19246BB1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sz w:val="23"/>
          <w:szCs w:val="23"/>
        </w:rPr>
      </w:pPr>
      <w:r>
        <w:rPr>
          <w:sz w:val="23"/>
          <w:szCs w:val="23"/>
        </w:rPr>
        <w:t>(Dat</w:t>
      </w:r>
      <w:r w:rsidR="00DE7439">
        <w:rPr>
          <w:sz w:val="23"/>
          <w:szCs w:val="23"/>
        </w:rPr>
        <w:t>um und Unterschrift</w:t>
      </w:r>
      <w:r>
        <w:rPr>
          <w:sz w:val="23"/>
          <w:szCs w:val="23"/>
        </w:rPr>
        <w:t>)</w:t>
      </w:r>
    </w:p>
    <w:p w14:paraId="25441C13" w14:textId="77777777" w:rsidR="000F6F00" w:rsidRDefault="000F6F00" w:rsidP="000F6F00">
      <w:pPr>
        <w:pStyle w:val="Default"/>
        <w:rPr>
          <w:rFonts w:ascii="Arial" w:hAnsi="Arial" w:cs="Arial"/>
          <w:sz w:val="20"/>
          <w:szCs w:val="20"/>
        </w:rPr>
      </w:pPr>
    </w:p>
    <w:p w14:paraId="40F5D646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Name: </w:t>
      </w:r>
    </w:p>
    <w:p w14:paraId="322A1F4F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Vorname: </w:t>
      </w:r>
    </w:p>
    <w:p w14:paraId="14FFF869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Adresse: </w:t>
      </w:r>
    </w:p>
    <w:p w14:paraId="3AE99E66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Postleitzahl : </w:t>
      </w:r>
    </w:p>
    <w:p w14:paraId="2F6E891F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Stadt : </w:t>
      </w:r>
    </w:p>
    <w:p w14:paraId="3E8F2A7A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Land : </w:t>
      </w:r>
    </w:p>
    <w:p w14:paraId="155D5759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E-Mail-Adresse: </w:t>
      </w:r>
    </w:p>
    <w:p w14:paraId="38ECC0AF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Telefon: </w:t>
      </w:r>
    </w:p>
    <w:p w14:paraId="6DA8BAC2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</w:rPr>
      </w:pPr>
    </w:p>
    <w:p w14:paraId="7D11A5B9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</w:rPr>
      </w:pPr>
    </w:p>
    <w:p w14:paraId="290FB726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sz w:val="23"/>
          <w:szCs w:val="23"/>
        </w:rPr>
      </w:pPr>
      <w:r>
        <w:rPr>
          <w:sz w:val="23"/>
          <w:szCs w:val="23"/>
        </w:rPr>
        <w:t>(Dat</w:t>
      </w:r>
      <w:r w:rsidR="00DE7439">
        <w:rPr>
          <w:sz w:val="23"/>
          <w:szCs w:val="23"/>
        </w:rPr>
        <w:t>um und Unterschrift</w:t>
      </w:r>
      <w:r>
        <w:rPr>
          <w:sz w:val="23"/>
          <w:szCs w:val="23"/>
        </w:rPr>
        <w:t>)</w:t>
      </w:r>
    </w:p>
    <w:p w14:paraId="5AF1F9E8" w14:textId="77777777" w:rsidR="000F6F00" w:rsidRDefault="000F6F00" w:rsidP="000F6F00"/>
    <w:sectPr w:rsidR="000F6F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F00"/>
    <w:rsid w:val="000F6F00"/>
    <w:rsid w:val="00295E65"/>
    <w:rsid w:val="004C1776"/>
    <w:rsid w:val="005B3244"/>
    <w:rsid w:val="006932F7"/>
    <w:rsid w:val="00724B23"/>
    <w:rsid w:val="0077561B"/>
    <w:rsid w:val="00DE7439"/>
    <w:rsid w:val="00E9165E"/>
    <w:rsid w:val="00FF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8AD9AA"/>
  <w15:chartTrackingRefBased/>
  <w15:docId w15:val="{E3E2125F-03F5-478C-A779-D69237179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F6F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6F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ahawkersclubfrance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F. Hoffmann-La Roche, Ltd.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Franke, Dominique {MMMG~Basel}</dc:creator>
  <cp:keywords/>
  <dc:description/>
  <cp:lastModifiedBy>Franke, Dominique {MMDC~BASEL}</cp:lastModifiedBy>
  <cp:revision>3</cp:revision>
  <dcterms:created xsi:type="dcterms:W3CDTF">2025-07-17T18:53:00Z</dcterms:created>
  <dcterms:modified xsi:type="dcterms:W3CDTF">2025-07-17T18:55:00Z</dcterms:modified>
</cp:coreProperties>
</file>