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12B4" w14:textId="77777777" w:rsidR="0077561B" w:rsidRDefault="000F6F00">
      <w:r>
        <w:rPr>
          <w:noProof/>
          <w:lang w:eastAsia="de-CH"/>
        </w:rPr>
        <w:drawing>
          <wp:inline distT="0" distB="0" distL="0" distR="0" wp14:anchorId="09E3E881" wp14:editId="075B4B3F">
            <wp:extent cx="5760720" cy="23063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ce_Sea_Hawkers_logo_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B80D2" w14:textId="77777777" w:rsidR="000F6F00" w:rsidRDefault="000F6F00" w:rsidP="000F6F0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C39D4D3" w14:textId="4280DF85" w:rsidR="000F6F00" w:rsidRDefault="000F6F00" w:rsidP="000F6F00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BEITRITTSFORMULAR 202</w:t>
      </w:r>
      <w:r w:rsidR="00D701B5">
        <w:rPr>
          <w:rFonts w:ascii="Arial" w:hAnsi="Arial" w:cs="Arial"/>
          <w:b/>
          <w:bCs/>
          <w:sz w:val="40"/>
          <w:szCs w:val="40"/>
        </w:rPr>
        <w:t>6</w:t>
      </w:r>
    </w:p>
    <w:p w14:paraId="31A68901" w14:textId="77777777" w:rsidR="000F6F00" w:rsidRDefault="000F6F00" w:rsidP="000F6F00">
      <w:pPr>
        <w:pStyle w:val="Default"/>
        <w:rPr>
          <w:rFonts w:ascii="Arial" w:hAnsi="Arial" w:cs="Arial"/>
          <w:sz w:val="40"/>
          <w:szCs w:val="40"/>
        </w:rPr>
      </w:pPr>
    </w:p>
    <w:p w14:paraId="5CE2C9D9" w14:textId="77777777" w:rsidR="000F6F00" w:rsidRDefault="000F6F00" w:rsidP="000F6F00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Bitte füllen Sie dieses Formular aus und schicken Sie es zusammen mit Ihrer Zahlung </w:t>
      </w:r>
      <w:proofErr w:type="gramStart"/>
      <w:r>
        <w:rPr>
          <w:rFonts w:ascii="Arial" w:hAnsi="Arial" w:cs="Arial"/>
          <w:sz w:val="23"/>
          <w:szCs w:val="23"/>
        </w:rPr>
        <w:t>von :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14:paraId="0366658C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3"/>
          <w:szCs w:val="23"/>
        </w:rPr>
        <w:t xml:space="preserve">* 14,00€, </w:t>
      </w:r>
      <w:r>
        <w:rPr>
          <w:rFonts w:ascii="Arial" w:hAnsi="Arial" w:cs="Arial"/>
          <w:sz w:val="22"/>
          <w:szCs w:val="22"/>
        </w:rPr>
        <w:t xml:space="preserve">wenn Sie sich alleine anmelden. </w:t>
      </w:r>
    </w:p>
    <w:p w14:paraId="0A526BED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3"/>
          <w:szCs w:val="23"/>
        </w:rPr>
        <w:t xml:space="preserve">* 25,00€, </w:t>
      </w:r>
      <w:r>
        <w:rPr>
          <w:rFonts w:ascii="Arial" w:hAnsi="Arial" w:cs="Arial"/>
          <w:sz w:val="22"/>
          <w:szCs w:val="22"/>
        </w:rPr>
        <w:t xml:space="preserve">wenn Sie sich als Familie anmelden (Personen, die unter derselben Postanschrift wohnen). </w:t>
      </w:r>
    </w:p>
    <w:p w14:paraId="17032231" w14:textId="77777777" w:rsidR="000F6F00" w:rsidRPr="000F6F00" w:rsidRDefault="000F6F00" w:rsidP="000F6F00">
      <w:pPr>
        <w:pStyle w:val="Default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0F6F00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Bei Familienmitgliedschaften geben Sie bitte den Vor- und Nachnamen aller Personen an, die Mitglied werden möchten (füllen Sie ggf. beide Seiten aus und drucken Sie diese aus). </w:t>
      </w:r>
    </w:p>
    <w:p w14:paraId="6E436307" w14:textId="77777777" w:rsidR="000F6F00" w:rsidRPr="000F6F00" w:rsidRDefault="000F6F00" w:rsidP="000F6F00">
      <w:pPr>
        <w:pStyle w:val="Default"/>
        <w:rPr>
          <w:rFonts w:ascii="Arial" w:hAnsi="Arial" w:cs="Arial"/>
          <w:color w:val="FF0000"/>
          <w:sz w:val="20"/>
          <w:szCs w:val="20"/>
        </w:rPr>
      </w:pPr>
    </w:p>
    <w:p w14:paraId="2A3AEA59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Die Adresse für das zusenden der Unterlagen auf dem Postweg: </w:t>
      </w:r>
    </w:p>
    <w:p w14:paraId="313D13E7" w14:textId="77777777" w:rsidR="000F6F00" w:rsidRPr="00295E65" w:rsidRDefault="000F6F00" w:rsidP="000F6F00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295E65">
        <w:rPr>
          <w:rFonts w:ascii="Arial" w:hAnsi="Arial" w:cs="Arial"/>
          <w:sz w:val="22"/>
          <w:szCs w:val="22"/>
          <w:lang w:val="fr-CH"/>
        </w:rPr>
        <w:t xml:space="preserve">FRANCE SEA HAWKERS </w:t>
      </w:r>
    </w:p>
    <w:p w14:paraId="0F3147E8" w14:textId="77777777" w:rsidR="000F6F00" w:rsidRPr="00295E65" w:rsidRDefault="00DE7439" w:rsidP="000F6F00">
      <w:pPr>
        <w:pStyle w:val="Default"/>
        <w:rPr>
          <w:rFonts w:ascii="Arial" w:hAnsi="Arial" w:cs="Arial"/>
          <w:sz w:val="22"/>
          <w:szCs w:val="22"/>
          <w:lang w:val="fr-CH"/>
        </w:rPr>
      </w:pPr>
      <w:r w:rsidRPr="00295E65">
        <w:rPr>
          <w:rFonts w:ascii="Arial" w:hAnsi="Arial" w:cs="Arial"/>
          <w:sz w:val="22"/>
          <w:szCs w:val="22"/>
          <w:lang w:val="fr-CH"/>
        </w:rPr>
        <w:t>2 Rue Des Frères Brehm</w:t>
      </w:r>
    </w:p>
    <w:p w14:paraId="70A05197" w14:textId="77777777" w:rsidR="00DE7439" w:rsidRPr="00DE7439" w:rsidRDefault="00DE7439" w:rsidP="000F6F00">
      <w:pPr>
        <w:pStyle w:val="Default"/>
        <w:rPr>
          <w:rFonts w:ascii="Arial" w:hAnsi="Arial" w:cs="Arial"/>
          <w:sz w:val="22"/>
          <w:szCs w:val="22"/>
        </w:rPr>
      </w:pPr>
      <w:r w:rsidRPr="00E9165E">
        <w:rPr>
          <w:rFonts w:ascii="Arial" w:hAnsi="Arial" w:cs="Arial"/>
          <w:sz w:val="22"/>
          <w:szCs w:val="22"/>
        </w:rPr>
        <w:t>68730 BLOTZHEIM</w:t>
      </w:r>
    </w:p>
    <w:p w14:paraId="5167048B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FRANKREICH </w:t>
      </w:r>
    </w:p>
    <w:p w14:paraId="7826178B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</w:p>
    <w:p w14:paraId="68622189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  <w:r w:rsidRPr="000F6F00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Es besteht die Möglichkeit, dieses Formular (ausgefüllt und unterschrieben) zu fotografieren oder zu scannen und per E-Mail zu senden: </w:t>
      </w:r>
      <w:hyperlink r:id="rId5" w:history="1">
        <w:r w:rsidRPr="00434407">
          <w:rPr>
            <w:rStyle w:val="Hyperlink"/>
            <w:rFonts w:ascii="Arial" w:hAnsi="Arial" w:cs="Arial"/>
            <w:sz w:val="20"/>
            <w:szCs w:val="20"/>
          </w:rPr>
          <w:t>seahawkersclubfrance@gmail.com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7AD704B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73B9B9D2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Verwendungszweck für den Scheck: FRANCE SEA HAWKERS </w:t>
      </w:r>
    </w:p>
    <w:p w14:paraId="371A9F8E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</w:p>
    <w:p w14:paraId="1367E494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Wenn Sie per PayPal bezahlen, ist dies die Zahlungsadresse: seahawkersclubfrance@gmail.com </w:t>
      </w:r>
    </w:p>
    <w:p w14:paraId="13B8BB04" w14:textId="77777777" w:rsidR="000F6F00" w:rsidRDefault="000F6F00" w:rsidP="000F6F00">
      <w:pPr>
        <w:pStyle w:val="Default"/>
        <w:rPr>
          <w:rFonts w:ascii="Arial" w:hAnsi="Arial" w:cs="Arial"/>
          <w:color w:val="FF0000"/>
          <w:sz w:val="20"/>
          <w:szCs w:val="20"/>
        </w:rPr>
      </w:pPr>
      <w:r w:rsidRPr="000F6F00">
        <w:rPr>
          <w:rFonts w:ascii="Arial" w:hAnsi="Arial" w:cs="Arial"/>
          <w:color w:val="FF0000"/>
          <w:sz w:val="20"/>
          <w:szCs w:val="20"/>
        </w:rPr>
        <w:t xml:space="preserve">Bitte wählen Sie die Option ''Zahlung an einen Freund'', damit wir kein Geld für PayPal-Gebühren verlieren. </w:t>
      </w:r>
    </w:p>
    <w:p w14:paraId="30EB333D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4A197A22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 können dieses Dokument auch ausgefüllt und unterschrieben (im .</w:t>
      </w:r>
      <w:proofErr w:type="spellStart"/>
      <w:r>
        <w:rPr>
          <w:rFonts w:ascii="Arial" w:hAnsi="Arial" w:cs="Arial"/>
          <w:sz w:val="20"/>
          <w:szCs w:val="20"/>
        </w:rPr>
        <w:t>pdf-Format</w:t>
      </w:r>
      <w:proofErr w:type="spellEnd"/>
      <w:r>
        <w:rPr>
          <w:rFonts w:ascii="Arial" w:hAnsi="Arial" w:cs="Arial"/>
          <w:sz w:val="20"/>
          <w:szCs w:val="20"/>
        </w:rPr>
        <w:t xml:space="preserve">) an die oben genannte E-Mail-Adresse schicken. </w:t>
      </w:r>
    </w:p>
    <w:p w14:paraId="4E6F556C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202CFFBB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14:paraId="795B6732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Vorname: </w:t>
      </w:r>
    </w:p>
    <w:p w14:paraId="4292E732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Adresse: </w:t>
      </w:r>
    </w:p>
    <w:p w14:paraId="18BC30B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Postleitzahl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06A5EE98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Stadt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6BEF857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Land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0749E12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E-Mail-Adresse: </w:t>
      </w:r>
    </w:p>
    <w:p w14:paraId="384F237B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</w:p>
    <w:p w14:paraId="4F10F3C2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58643DA8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189E2A41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3"/>
          <w:szCs w:val="23"/>
        </w:rPr>
      </w:pPr>
      <w:r>
        <w:rPr>
          <w:sz w:val="23"/>
          <w:szCs w:val="23"/>
        </w:rPr>
        <w:t>(Dat</w:t>
      </w:r>
      <w:r w:rsidR="00DE7439">
        <w:rPr>
          <w:sz w:val="23"/>
          <w:szCs w:val="23"/>
        </w:rPr>
        <w:t>um und Unterschrift</w:t>
      </w:r>
      <w:r>
        <w:rPr>
          <w:sz w:val="23"/>
          <w:szCs w:val="23"/>
        </w:rPr>
        <w:t>)</w:t>
      </w:r>
    </w:p>
    <w:p w14:paraId="06C7B963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</w:p>
    <w:p w14:paraId="371FC02A" w14:textId="77777777" w:rsidR="000F6F00" w:rsidRDefault="000F6F00" w:rsidP="000F6F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Vielen Dank für Ihre Unterstützung. </w:t>
      </w:r>
    </w:p>
    <w:p w14:paraId="581BE3BF" w14:textId="77777777" w:rsidR="000F6F00" w:rsidRPr="00295E65" w:rsidRDefault="000F6F00" w:rsidP="000F6F00">
      <w:pPr>
        <w:pStyle w:val="Default"/>
        <w:jc w:val="center"/>
        <w:rPr>
          <w:rFonts w:ascii="Arial" w:hAnsi="Arial" w:cs="Arial"/>
          <w:color w:val="66FF33"/>
          <w:sz w:val="72"/>
          <w:szCs w:val="72"/>
          <w:lang w:val="en-US"/>
        </w:rPr>
      </w:pPr>
      <w:r w:rsidRPr="00295E65">
        <w:rPr>
          <w:rFonts w:ascii="Arial" w:hAnsi="Arial" w:cs="Arial"/>
          <w:bCs/>
          <w:iCs/>
          <w:color w:val="66FF33"/>
          <w:sz w:val="72"/>
          <w:szCs w:val="72"/>
          <w:highlight w:val="blue"/>
          <w:lang w:val="en-US"/>
        </w:rPr>
        <w:t>GO SEAHAWKS!!</w:t>
      </w:r>
    </w:p>
    <w:p w14:paraId="40FD0415" w14:textId="77777777" w:rsidR="000F6F00" w:rsidRPr="00295E65" w:rsidRDefault="00DE7439" w:rsidP="00E9165E">
      <w:pPr>
        <w:pStyle w:val="Default"/>
        <w:ind w:left="5664" w:firstLine="708"/>
        <w:rPr>
          <w:rFonts w:ascii="Arial" w:hAnsi="Arial" w:cs="Arial"/>
          <w:sz w:val="22"/>
          <w:szCs w:val="22"/>
          <w:lang w:val="en-US"/>
        </w:rPr>
      </w:pPr>
      <w:r w:rsidRPr="00295E65">
        <w:rPr>
          <w:rFonts w:ascii="Arial" w:hAnsi="Arial" w:cs="Arial"/>
          <w:sz w:val="22"/>
          <w:szCs w:val="22"/>
          <w:lang w:val="en-US"/>
        </w:rPr>
        <w:t>Dominique</w:t>
      </w:r>
      <w:r w:rsidR="000F6F00" w:rsidRPr="00295E65">
        <w:rPr>
          <w:rFonts w:ascii="Arial" w:hAnsi="Arial" w:cs="Arial"/>
          <w:sz w:val="22"/>
          <w:szCs w:val="22"/>
          <w:lang w:val="en-US"/>
        </w:rPr>
        <w:t xml:space="preserve"> </w:t>
      </w:r>
      <w:r w:rsidRPr="00295E65">
        <w:rPr>
          <w:rFonts w:ascii="Arial" w:hAnsi="Arial" w:cs="Arial"/>
          <w:sz w:val="22"/>
          <w:szCs w:val="22"/>
          <w:lang w:val="en-US"/>
        </w:rPr>
        <w:t>FRANKE</w:t>
      </w:r>
      <w:r w:rsidR="000F6F00" w:rsidRPr="00295E6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5927079" w14:textId="77777777" w:rsidR="00DE7439" w:rsidRPr="00295E65" w:rsidRDefault="00DE7439" w:rsidP="00E9165E">
      <w:pPr>
        <w:ind w:left="7080"/>
        <w:rPr>
          <w:rFonts w:ascii="Arial" w:hAnsi="Arial" w:cs="Arial"/>
          <w:color w:val="000000"/>
          <w:lang w:val="en-US"/>
        </w:rPr>
        <w:sectPr w:rsidR="00DE7439" w:rsidRPr="00295E65">
          <w:pgSz w:w="11906" w:h="17338"/>
          <w:pgMar w:top="1400" w:right="900" w:bottom="2" w:left="900" w:header="720" w:footer="720" w:gutter="0"/>
          <w:cols w:space="720"/>
          <w:noEndnote/>
        </w:sectPr>
      </w:pPr>
      <w:r w:rsidRPr="00295E65">
        <w:rPr>
          <w:rFonts w:ascii="Arial" w:hAnsi="Arial" w:cs="Arial"/>
          <w:lang w:val="en-US"/>
        </w:rPr>
        <w:t>Präsident</w:t>
      </w:r>
    </w:p>
    <w:p w14:paraId="1DF19971" w14:textId="77777777" w:rsidR="000F6F00" w:rsidRPr="00295E65" w:rsidRDefault="000F6F00" w:rsidP="000F6F00">
      <w:pPr>
        <w:pStyle w:val="Default"/>
        <w:rPr>
          <w:rFonts w:ascii="Arial" w:hAnsi="Arial" w:cs="Arial"/>
          <w:sz w:val="20"/>
          <w:szCs w:val="20"/>
          <w:lang w:val="en-US"/>
        </w:rPr>
      </w:pPr>
    </w:p>
    <w:p w14:paraId="58984277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14:paraId="643AB4D5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Vorname: </w:t>
      </w:r>
    </w:p>
    <w:p w14:paraId="3B3834E8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Adresse: </w:t>
      </w:r>
    </w:p>
    <w:p w14:paraId="765286D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Postleitzahl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570BC8C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Stadt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7A22A96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Land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1EC99ADA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E-Mail-Adresse: </w:t>
      </w:r>
    </w:p>
    <w:p w14:paraId="37466D25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</w:p>
    <w:p w14:paraId="23D5F704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62720E5F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4C9E3C03" w14:textId="77777777" w:rsidR="000F6F00" w:rsidRP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3"/>
          <w:szCs w:val="23"/>
        </w:rPr>
      </w:pPr>
      <w:r>
        <w:rPr>
          <w:sz w:val="23"/>
          <w:szCs w:val="23"/>
        </w:rPr>
        <w:t>(Dat</w:t>
      </w:r>
      <w:r w:rsidR="00DE7439">
        <w:rPr>
          <w:sz w:val="23"/>
          <w:szCs w:val="23"/>
        </w:rPr>
        <w:t>um und Unterschrift</w:t>
      </w:r>
      <w:r>
        <w:rPr>
          <w:sz w:val="23"/>
          <w:szCs w:val="23"/>
        </w:rPr>
        <w:t>)</w:t>
      </w:r>
    </w:p>
    <w:p w14:paraId="6D710F56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256644B0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14:paraId="5F65E3E2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Vorname: </w:t>
      </w:r>
    </w:p>
    <w:p w14:paraId="62E44E0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Adresse: </w:t>
      </w:r>
    </w:p>
    <w:p w14:paraId="6B928F8D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Postleitzahl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7099FDB8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Stadt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5EA77274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Land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58DEBAA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E-Mail-Adresse: </w:t>
      </w:r>
    </w:p>
    <w:p w14:paraId="73ABBC2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</w:p>
    <w:p w14:paraId="1E5E57C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245A098B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2D2CDF55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3"/>
          <w:szCs w:val="23"/>
        </w:rPr>
      </w:pPr>
      <w:r>
        <w:rPr>
          <w:sz w:val="23"/>
          <w:szCs w:val="23"/>
        </w:rPr>
        <w:t>(Dat</w:t>
      </w:r>
      <w:r w:rsidR="00DE7439">
        <w:rPr>
          <w:sz w:val="23"/>
          <w:szCs w:val="23"/>
        </w:rPr>
        <w:t>um und Unterschrift</w:t>
      </w:r>
      <w:r>
        <w:rPr>
          <w:sz w:val="23"/>
          <w:szCs w:val="23"/>
        </w:rPr>
        <w:t>)</w:t>
      </w:r>
    </w:p>
    <w:p w14:paraId="2D807E72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357FA897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14:paraId="7D738623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Vorname: </w:t>
      </w:r>
    </w:p>
    <w:p w14:paraId="53EDF263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Adresse: </w:t>
      </w:r>
    </w:p>
    <w:p w14:paraId="6A789B9A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Postleitzahl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FF64268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Stadt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155E52FF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Land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5EA2B17D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E-Mail-Adresse: </w:t>
      </w:r>
    </w:p>
    <w:p w14:paraId="227FF2BC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</w:p>
    <w:p w14:paraId="218FE679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28897112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3BC39376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3"/>
          <w:szCs w:val="23"/>
        </w:rPr>
      </w:pPr>
      <w:r>
        <w:rPr>
          <w:sz w:val="23"/>
          <w:szCs w:val="23"/>
        </w:rPr>
        <w:t>(Dat</w:t>
      </w:r>
      <w:r w:rsidR="00DE7439">
        <w:rPr>
          <w:sz w:val="23"/>
          <w:szCs w:val="23"/>
        </w:rPr>
        <w:t>um und Unterschrift</w:t>
      </w:r>
      <w:r>
        <w:rPr>
          <w:sz w:val="23"/>
          <w:szCs w:val="23"/>
        </w:rPr>
        <w:t>)</w:t>
      </w:r>
    </w:p>
    <w:p w14:paraId="58FCDA20" w14:textId="77777777" w:rsidR="000F6F00" w:rsidRDefault="000F6F00" w:rsidP="000F6F00">
      <w:pPr>
        <w:pStyle w:val="Default"/>
        <w:rPr>
          <w:rFonts w:ascii="Arial" w:hAnsi="Arial" w:cs="Arial"/>
          <w:sz w:val="20"/>
          <w:szCs w:val="20"/>
        </w:rPr>
      </w:pPr>
    </w:p>
    <w:p w14:paraId="7748E9AB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Name: </w:t>
      </w:r>
    </w:p>
    <w:p w14:paraId="4339427A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Vorname: </w:t>
      </w:r>
    </w:p>
    <w:p w14:paraId="06B817D1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Adresse: </w:t>
      </w:r>
    </w:p>
    <w:p w14:paraId="5F766A11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Postleitzahl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5CCFF068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Stadt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046A4A4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Land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2126FFC5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E-Mail-Adresse: </w:t>
      </w:r>
    </w:p>
    <w:p w14:paraId="702EFA63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</w:p>
    <w:p w14:paraId="55488F4A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5BADF64D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sz w:val="22"/>
          <w:szCs w:val="22"/>
        </w:rPr>
      </w:pPr>
    </w:p>
    <w:p w14:paraId="3BCEE1CE" w14:textId="77777777" w:rsidR="000F6F00" w:rsidRDefault="000F6F00" w:rsidP="000F6F0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3"/>
          <w:szCs w:val="23"/>
        </w:rPr>
      </w:pPr>
      <w:r>
        <w:rPr>
          <w:sz w:val="23"/>
          <w:szCs w:val="23"/>
        </w:rPr>
        <w:t>(Dat</w:t>
      </w:r>
      <w:r w:rsidR="00DE7439">
        <w:rPr>
          <w:sz w:val="23"/>
          <w:szCs w:val="23"/>
        </w:rPr>
        <w:t>um und Unterschrift</w:t>
      </w:r>
      <w:r>
        <w:rPr>
          <w:sz w:val="23"/>
          <w:szCs w:val="23"/>
        </w:rPr>
        <w:t>)</w:t>
      </w:r>
    </w:p>
    <w:p w14:paraId="0AB98304" w14:textId="77777777" w:rsidR="000F6F00" w:rsidRDefault="000F6F00" w:rsidP="000F6F00"/>
    <w:sectPr w:rsidR="000F6F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00"/>
    <w:rsid w:val="000F6F00"/>
    <w:rsid w:val="00295E65"/>
    <w:rsid w:val="005B3244"/>
    <w:rsid w:val="0077561B"/>
    <w:rsid w:val="00B7165F"/>
    <w:rsid w:val="00D701B5"/>
    <w:rsid w:val="00DE7439"/>
    <w:rsid w:val="00E9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B1A1"/>
  <w15:chartTrackingRefBased/>
  <w15:docId w15:val="{E3E2125F-03F5-478C-A779-D6923717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F6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F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ahawkersclubfranc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Franke, Dominique {MMMG~Basel}</dc:creator>
  <cp:keywords/>
  <dc:description/>
  <cp:lastModifiedBy>Seahawk</cp:lastModifiedBy>
  <cp:revision>2</cp:revision>
  <dcterms:created xsi:type="dcterms:W3CDTF">2026-01-09T03:17:00Z</dcterms:created>
  <dcterms:modified xsi:type="dcterms:W3CDTF">2026-01-09T03:17:00Z</dcterms:modified>
</cp:coreProperties>
</file>